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34664" w14:textId="77777777" w:rsidR="006D19C9" w:rsidRPr="001623DE" w:rsidRDefault="006D19C9" w:rsidP="006D19C9">
      <w:pPr>
        <w:jc w:val="center"/>
        <w:rPr>
          <w:b/>
          <w:bCs/>
        </w:rPr>
      </w:pPr>
      <w:r w:rsidRPr="001623DE">
        <w:rPr>
          <w:b/>
          <w:bCs/>
        </w:rPr>
        <w:t>Wickwar Parish Council – Small grant application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3"/>
        <w:gridCol w:w="4403"/>
      </w:tblGrid>
      <w:tr w:rsidR="006D19C9" w:rsidRPr="001623DE" w14:paraId="3BF59766" w14:textId="77777777" w:rsidTr="00F255FD">
        <w:tc>
          <w:tcPr>
            <w:tcW w:w="9016" w:type="dxa"/>
            <w:gridSpan w:val="2"/>
          </w:tcPr>
          <w:p w14:paraId="4730279F" w14:textId="77777777" w:rsidR="006D19C9" w:rsidRPr="001623DE" w:rsidRDefault="006D19C9" w:rsidP="006D19C9">
            <w:pPr>
              <w:widowControl w:val="0"/>
              <w:numPr>
                <w:ilvl w:val="0"/>
                <w:numId w:val="1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Organisation/ group name:</w:t>
            </w:r>
          </w:p>
          <w:p w14:paraId="1D6CC892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715744C1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i/>
              </w:rPr>
            </w:pPr>
            <w:r w:rsidRPr="001623DE">
              <w:rPr>
                <w:i/>
              </w:rPr>
              <w:t>This must be the same name as that used on the bank account.</w:t>
            </w:r>
          </w:p>
        </w:tc>
      </w:tr>
      <w:tr w:rsidR="006D19C9" w:rsidRPr="001623DE" w14:paraId="4A4CA7A7" w14:textId="77777777" w:rsidTr="00F255FD">
        <w:tc>
          <w:tcPr>
            <w:tcW w:w="9016" w:type="dxa"/>
            <w:gridSpan w:val="2"/>
          </w:tcPr>
          <w:p w14:paraId="57BE047C" w14:textId="77777777" w:rsidR="006D19C9" w:rsidRPr="001623DE" w:rsidRDefault="006D19C9" w:rsidP="006D19C9">
            <w:pPr>
              <w:widowControl w:val="0"/>
              <w:numPr>
                <w:ilvl w:val="0"/>
                <w:numId w:val="1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Describe the project</w:t>
            </w:r>
            <w:r>
              <w:rPr>
                <w:b/>
              </w:rPr>
              <w:t xml:space="preserve"> or purchase </w:t>
            </w:r>
            <w:r w:rsidRPr="001623DE">
              <w:rPr>
                <w:b/>
              </w:rPr>
              <w:t>this grant would be used for:</w:t>
            </w:r>
          </w:p>
          <w:p w14:paraId="2FBF007C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4D825D0D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1D38AAEB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2201C221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38812DC7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4EC5F133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1AC31D6D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19C9" w:rsidRPr="001623DE" w14:paraId="20725F5A" w14:textId="77777777" w:rsidTr="00F255FD">
        <w:tc>
          <w:tcPr>
            <w:tcW w:w="4613" w:type="dxa"/>
          </w:tcPr>
          <w:p w14:paraId="79C88F53" w14:textId="77777777" w:rsidR="006D19C9" w:rsidRDefault="006D19C9" w:rsidP="006D19C9">
            <w:pPr>
              <w:widowControl w:val="0"/>
              <w:numPr>
                <w:ilvl w:val="0"/>
                <w:numId w:val="1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What is the total cost of th</w:t>
            </w:r>
            <w:r>
              <w:rPr>
                <w:b/>
              </w:rPr>
              <w:t>e</w:t>
            </w:r>
            <w:r w:rsidRPr="001623DE">
              <w:rPr>
                <w:b/>
              </w:rPr>
              <w:t xml:space="preserve"> project</w:t>
            </w:r>
            <w:r>
              <w:rPr>
                <w:b/>
              </w:rPr>
              <w:t>/ purchase</w:t>
            </w:r>
            <w:r w:rsidRPr="001623DE">
              <w:rPr>
                <w:b/>
              </w:rPr>
              <w:t>?</w:t>
            </w:r>
          </w:p>
          <w:p w14:paraId="1E2F654E" w14:textId="77777777" w:rsidR="006D19C9" w:rsidRPr="00C854C3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ind w:left="357"/>
              <w:rPr>
                <w:b/>
              </w:rPr>
            </w:pPr>
          </w:p>
        </w:tc>
        <w:tc>
          <w:tcPr>
            <w:tcW w:w="4403" w:type="dxa"/>
          </w:tcPr>
          <w:p w14:paraId="1B4E2872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  <w:r w:rsidRPr="001623DE">
              <w:rPr>
                <w:b/>
              </w:rPr>
              <w:t>£</w:t>
            </w:r>
          </w:p>
        </w:tc>
      </w:tr>
      <w:tr w:rsidR="006D19C9" w:rsidRPr="001623DE" w14:paraId="57785BC2" w14:textId="77777777" w:rsidTr="00F255FD">
        <w:tc>
          <w:tcPr>
            <w:tcW w:w="9016" w:type="dxa"/>
            <w:gridSpan w:val="2"/>
          </w:tcPr>
          <w:p w14:paraId="5EC0D38A" w14:textId="77777777" w:rsidR="006D19C9" w:rsidRPr="001623DE" w:rsidRDefault="006D19C9" w:rsidP="006D19C9">
            <w:pPr>
              <w:widowControl w:val="0"/>
              <w:numPr>
                <w:ilvl w:val="0"/>
                <w:numId w:val="1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iCs/>
              </w:rPr>
            </w:pPr>
            <w:r w:rsidRPr="001623DE">
              <w:rPr>
                <w:b/>
              </w:rPr>
              <w:t>How will this project</w:t>
            </w:r>
            <w:r>
              <w:rPr>
                <w:b/>
              </w:rPr>
              <w:t>/ purchase</w:t>
            </w:r>
            <w:r w:rsidRPr="001623DE">
              <w:rPr>
                <w:b/>
              </w:rPr>
              <w:t xml:space="preserve"> benefit some / all of the residents in the parish? </w:t>
            </w:r>
            <w:r w:rsidRPr="001623DE">
              <w:rPr>
                <w:bCs/>
                <w:i/>
                <w:iCs/>
              </w:rPr>
              <w:t>(Please give numbers/ percentages where possible)</w:t>
            </w:r>
          </w:p>
          <w:p w14:paraId="268038CA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200F6731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09F6730F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4EA8B906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39CF0C52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57188A44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637D42CB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19C9" w:rsidRPr="001623DE" w14:paraId="7511E4E6" w14:textId="77777777" w:rsidTr="00F255FD">
        <w:tc>
          <w:tcPr>
            <w:tcW w:w="4613" w:type="dxa"/>
          </w:tcPr>
          <w:p w14:paraId="3F64FE8A" w14:textId="77777777" w:rsidR="006D19C9" w:rsidRDefault="006D19C9" w:rsidP="006D19C9">
            <w:pPr>
              <w:widowControl w:val="0"/>
              <w:numPr>
                <w:ilvl w:val="0"/>
                <w:numId w:val="1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How much are you applying for:</w:t>
            </w:r>
          </w:p>
          <w:p w14:paraId="2085BE8A" w14:textId="77777777" w:rsidR="006D19C9" w:rsidRPr="00924D1C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ind w:left="357"/>
              <w:rPr>
                <w:bCs/>
                <w:i/>
                <w:iCs/>
              </w:rPr>
            </w:pPr>
            <w:r w:rsidRPr="00924D1C">
              <w:rPr>
                <w:bCs/>
                <w:i/>
                <w:iCs/>
              </w:rPr>
              <w:t>(Maximum grant £250)</w:t>
            </w:r>
          </w:p>
        </w:tc>
        <w:tc>
          <w:tcPr>
            <w:tcW w:w="4403" w:type="dxa"/>
          </w:tcPr>
          <w:p w14:paraId="45EB75C5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  <w:r w:rsidRPr="001623DE">
              <w:rPr>
                <w:b/>
              </w:rPr>
              <w:t>£</w:t>
            </w:r>
          </w:p>
        </w:tc>
      </w:tr>
      <w:tr w:rsidR="006D19C9" w:rsidRPr="001623DE" w14:paraId="4CF56414" w14:textId="77777777" w:rsidTr="00F255FD">
        <w:tc>
          <w:tcPr>
            <w:tcW w:w="9016" w:type="dxa"/>
            <w:gridSpan w:val="2"/>
          </w:tcPr>
          <w:p w14:paraId="4A873FB1" w14:textId="77777777" w:rsidR="006D19C9" w:rsidRPr="001623DE" w:rsidRDefault="006D19C9" w:rsidP="006D19C9">
            <w:pPr>
              <w:widowControl w:val="0"/>
              <w:numPr>
                <w:ilvl w:val="0"/>
                <w:numId w:val="1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If the grant does not cover the full cost of the project</w:t>
            </w:r>
            <w:r>
              <w:rPr>
                <w:b/>
              </w:rPr>
              <w:t>/ purchase</w:t>
            </w:r>
            <w:r w:rsidRPr="001623DE">
              <w:rPr>
                <w:b/>
              </w:rPr>
              <w:t>, how will the rest of the cost be financed?</w:t>
            </w:r>
          </w:p>
          <w:p w14:paraId="41A3581F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3278698A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5075A986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19C9" w:rsidRPr="001623DE" w14:paraId="19F591C7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2A67" w14:textId="77777777" w:rsidR="006D19C9" w:rsidRDefault="006D19C9" w:rsidP="006D19C9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Please include below any other information which you consider to be relevant to your application.</w:t>
            </w:r>
          </w:p>
          <w:p w14:paraId="7D20BB22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  <w:p w14:paraId="6BB80228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  <w:p w14:paraId="0D37ADA6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  <w:p w14:paraId="2C0D692F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  <w:p w14:paraId="19890C8A" w14:textId="77777777" w:rsidR="006D19C9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  <w:p w14:paraId="39B2C327" w14:textId="77777777" w:rsidR="006D19C9" w:rsidRPr="00C854C3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</w:tc>
      </w:tr>
      <w:tr w:rsidR="006D19C9" w:rsidRPr="001623DE" w14:paraId="266FFEA7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3444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  <w:r w:rsidRPr="001623DE">
              <w:rPr>
                <w:b/>
              </w:rPr>
              <w:lastRenderedPageBreak/>
              <w:t>CONTACT DETAILS</w:t>
            </w:r>
          </w:p>
        </w:tc>
      </w:tr>
      <w:tr w:rsidR="006D19C9" w:rsidRPr="001623DE" w14:paraId="4AEEABB1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2084" w14:textId="77777777" w:rsidR="006D19C9" w:rsidRPr="001623DE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Name of organisation/ group:</w:t>
            </w:r>
          </w:p>
          <w:p w14:paraId="74B1253E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19C9" w:rsidRPr="001623DE" w14:paraId="6E4994BB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7BFE" w14:textId="77777777" w:rsidR="006D19C9" w:rsidRPr="001623DE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 xml:space="preserve">Contact person for this application:  Mr/ Mrs/Miss/Ms *     </w:t>
            </w:r>
            <w:r w:rsidRPr="001623DE">
              <w:rPr>
                <w:b/>
              </w:rPr>
              <w:tab/>
            </w:r>
            <w:proofErr w:type="gramStart"/>
            <w:r w:rsidRPr="001623DE">
              <w:rPr>
                <w:b/>
              </w:rPr>
              <w:tab/>
              <w:t xml:space="preserve">  Other</w:t>
            </w:r>
            <w:proofErr w:type="gramEnd"/>
            <w:r w:rsidRPr="001623DE">
              <w:rPr>
                <w:b/>
              </w:rPr>
              <w:t xml:space="preserve"> Title:</w:t>
            </w:r>
          </w:p>
          <w:p w14:paraId="6ECA9F2E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19C9" w:rsidRPr="001623DE" w14:paraId="61D02189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AEDD" w14:textId="77777777" w:rsidR="006D19C9" w:rsidRPr="001623DE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Position held (e.g. Chairman, Secretary, Trustee etc):</w:t>
            </w:r>
          </w:p>
        </w:tc>
      </w:tr>
      <w:tr w:rsidR="006D19C9" w:rsidRPr="001623DE" w14:paraId="11B457A1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6907" w14:textId="77777777" w:rsidR="006D19C9" w:rsidRPr="001623DE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Address where the organisation is based:</w:t>
            </w:r>
          </w:p>
          <w:p w14:paraId="0000E65F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</w:p>
          <w:p w14:paraId="3D928029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</w:p>
          <w:p w14:paraId="384B80D5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</w:p>
          <w:p w14:paraId="439A4E22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19C9" w:rsidRPr="001623DE" w14:paraId="794064B7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76D5" w14:textId="77777777" w:rsidR="006D19C9" w:rsidRPr="001623DE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Correspondence address (if different to the one above):</w:t>
            </w:r>
          </w:p>
          <w:p w14:paraId="63E59DD2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</w:p>
          <w:p w14:paraId="7AE47653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</w:p>
          <w:p w14:paraId="299C43B7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</w:p>
          <w:p w14:paraId="6ADE9D2B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19C9" w:rsidRPr="001623DE" w14:paraId="675FEDC6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87A" w14:textId="77777777" w:rsidR="006D19C9" w:rsidRPr="001623DE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Email address:</w:t>
            </w:r>
          </w:p>
          <w:p w14:paraId="536BBDDF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</w:p>
        </w:tc>
      </w:tr>
      <w:tr w:rsidR="006D19C9" w:rsidRPr="001623DE" w14:paraId="0C40E0A9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B5FF" w14:textId="77777777" w:rsidR="006D19C9" w:rsidRPr="001623DE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Daytime telephone number:</w:t>
            </w:r>
          </w:p>
          <w:p w14:paraId="1C1FD526" w14:textId="77777777" w:rsidR="006D19C9" w:rsidRPr="001623DE" w:rsidRDefault="006D19C9" w:rsidP="00F255FD">
            <w:pPr>
              <w:widowControl w:val="0"/>
              <w:tabs>
                <w:tab w:val="num" w:pos="357"/>
                <w:tab w:val="left" w:pos="5040"/>
              </w:tabs>
              <w:autoSpaceDE w:val="0"/>
              <w:autoSpaceDN w:val="0"/>
              <w:adjustRightInd w:val="0"/>
              <w:ind w:left="357" w:hanging="357"/>
              <w:rPr>
                <w:b/>
              </w:rPr>
            </w:pPr>
          </w:p>
        </w:tc>
      </w:tr>
      <w:tr w:rsidR="006D19C9" w:rsidRPr="001623DE" w14:paraId="7B25495D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5C4F" w14:textId="77777777" w:rsidR="006D19C9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Is your organisation/ group a registered charity: Yes/ No</w:t>
            </w:r>
          </w:p>
          <w:p w14:paraId="3F9CFCEB" w14:textId="77777777" w:rsidR="006D19C9" w:rsidRPr="00C854C3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ind w:left="357"/>
              <w:rPr>
                <w:b/>
              </w:rPr>
            </w:pPr>
          </w:p>
          <w:p w14:paraId="049FA262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  <w:r w:rsidRPr="001623DE">
              <w:rPr>
                <w:b/>
              </w:rPr>
              <w:t xml:space="preserve">If yes, please give Charity Commission Registered number: </w:t>
            </w:r>
          </w:p>
        </w:tc>
      </w:tr>
      <w:tr w:rsidR="006D19C9" w:rsidRPr="001623DE" w14:paraId="06070746" w14:textId="77777777" w:rsidTr="00F255F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64BA" w14:textId="77777777" w:rsidR="006D19C9" w:rsidRPr="001623DE" w:rsidRDefault="006D19C9" w:rsidP="006D19C9">
            <w:pPr>
              <w:widowControl w:val="0"/>
              <w:numPr>
                <w:ilvl w:val="0"/>
                <w:numId w:val="2"/>
              </w:num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623DE">
              <w:rPr>
                <w:b/>
              </w:rPr>
              <w:t>Organisation/ group’s bank details:</w:t>
            </w:r>
          </w:p>
          <w:p w14:paraId="1F311BCC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  <w:r w:rsidRPr="001623DE">
              <w:rPr>
                <w:b/>
              </w:rPr>
              <w:t>Bank:</w:t>
            </w:r>
          </w:p>
          <w:p w14:paraId="3A042DFD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  <w:r w:rsidRPr="001623DE">
              <w:rPr>
                <w:b/>
              </w:rPr>
              <w:t>Account name:</w:t>
            </w:r>
          </w:p>
          <w:p w14:paraId="4D650452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  <w:r w:rsidRPr="001623DE">
              <w:rPr>
                <w:b/>
              </w:rPr>
              <w:t>Account No:</w:t>
            </w:r>
          </w:p>
          <w:p w14:paraId="3763AD95" w14:textId="77777777" w:rsidR="006D19C9" w:rsidRPr="001623DE" w:rsidRDefault="006D19C9" w:rsidP="00F255FD">
            <w:pPr>
              <w:widowControl w:val="0"/>
              <w:tabs>
                <w:tab w:val="left" w:pos="5040"/>
              </w:tabs>
              <w:autoSpaceDE w:val="0"/>
              <w:autoSpaceDN w:val="0"/>
              <w:adjustRightInd w:val="0"/>
              <w:rPr>
                <w:b/>
              </w:rPr>
            </w:pPr>
            <w:r w:rsidRPr="001623DE">
              <w:rPr>
                <w:b/>
              </w:rPr>
              <w:t>Sort Code:</w:t>
            </w:r>
          </w:p>
        </w:tc>
      </w:tr>
    </w:tbl>
    <w:p w14:paraId="56AEA93F" w14:textId="77777777" w:rsidR="006D19C9" w:rsidRDefault="006D19C9" w:rsidP="006D19C9">
      <w:pPr>
        <w:contextualSpacing/>
        <w:rPr>
          <w:sz w:val="24"/>
          <w:szCs w:val="24"/>
        </w:rPr>
      </w:pPr>
      <w:r w:rsidRPr="00924D1C">
        <w:rPr>
          <w:sz w:val="24"/>
          <w:szCs w:val="24"/>
        </w:rPr>
        <w:t xml:space="preserve">Completed forms may be emailed to the Parish Clerk </w:t>
      </w:r>
      <w:hyperlink r:id="rId5" w:history="1">
        <w:r w:rsidRPr="00924D1C">
          <w:rPr>
            <w:rStyle w:val="Hyperlink"/>
            <w:sz w:val="24"/>
            <w:szCs w:val="24"/>
          </w:rPr>
          <w:t>clerkwickwarpc@gmail.com</w:t>
        </w:r>
      </w:hyperlink>
    </w:p>
    <w:p w14:paraId="059FC529" w14:textId="77777777" w:rsidR="006D19C9" w:rsidRPr="00924D1C" w:rsidRDefault="006D19C9" w:rsidP="006D19C9">
      <w:pPr>
        <w:contextualSpacing/>
        <w:rPr>
          <w:sz w:val="24"/>
          <w:szCs w:val="24"/>
        </w:rPr>
      </w:pPr>
      <w:r w:rsidRPr="00924D1C">
        <w:rPr>
          <w:sz w:val="24"/>
          <w:szCs w:val="24"/>
        </w:rPr>
        <w:t>Or posted to:</w:t>
      </w:r>
    </w:p>
    <w:p w14:paraId="5D5B5F41" w14:textId="77777777" w:rsidR="006D19C9" w:rsidRPr="00924D1C" w:rsidRDefault="006D19C9" w:rsidP="006D19C9">
      <w:pPr>
        <w:pStyle w:val="NoSpacing"/>
        <w:contextualSpacing/>
        <w:rPr>
          <w:sz w:val="24"/>
          <w:szCs w:val="24"/>
        </w:rPr>
      </w:pPr>
      <w:r w:rsidRPr="00924D1C">
        <w:rPr>
          <w:sz w:val="24"/>
          <w:szCs w:val="24"/>
        </w:rPr>
        <w:t>Wickwar Parish Clerk</w:t>
      </w:r>
    </w:p>
    <w:p w14:paraId="156224A5" w14:textId="77777777" w:rsidR="006D19C9" w:rsidRPr="00924D1C" w:rsidRDefault="006D19C9" w:rsidP="006D19C9">
      <w:pPr>
        <w:pStyle w:val="NoSpacing"/>
        <w:rPr>
          <w:sz w:val="24"/>
          <w:szCs w:val="24"/>
        </w:rPr>
      </w:pPr>
      <w:r w:rsidRPr="00924D1C">
        <w:rPr>
          <w:sz w:val="24"/>
          <w:szCs w:val="24"/>
        </w:rPr>
        <w:t>22 Inglestone Road</w:t>
      </w:r>
    </w:p>
    <w:p w14:paraId="71249439" w14:textId="77777777" w:rsidR="006D19C9" w:rsidRPr="00924D1C" w:rsidRDefault="006D19C9" w:rsidP="006D19C9">
      <w:pPr>
        <w:pStyle w:val="NoSpacing"/>
        <w:rPr>
          <w:sz w:val="24"/>
          <w:szCs w:val="24"/>
        </w:rPr>
      </w:pPr>
      <w:r w:rsidRPr="00924D1C">
        <w:rPr>
          <w:sz w:val="24"/>
          <w:szCs w:val="24"/>
        </w:rPr>
        <w:t>Wickwar</w:t>
      </w:r>
    </w:p>
    <w:p w14:paraId="23573716" w14:textId="77777777" w:rsidR="006D19C9" w:rsidRPr="00924D1C" w:rsidRDefault="006D19C9" w:rsidP="006D19C9">
      <w:pPr>
        <w:pStyle w:val="NoSpacing"/>
        <w:rPr>
          <w:sz w:val="24"/>
          <w:szCs w:val="24"/>
        </w:rPr>
      </w:pPr>
      <w:r w:rsidRPr="00924D1C">
        <w:rPr>
          <w:sz w:val="24"/>
          <w:szCs w:val="24"/>
        </w:rPr>
        <w:t>Wotton-under-edge</w:t>
      </w:r>
    </w:p>
    <w:p w14:paraId="63E8FB84" w14:textId="77777777" w:rsidR="006D19C9" w:rsidRPr="00924D1C" w:rsidRDefault="006D19C9" w:rsidP="006D19C9">
      <w:pPr>
        <w:pStyle w:val="NoSpacing"/>
        <w:rPr>
          <w:sz w:val="24"/>
          <w:szCs w:val="24"/>
        </w:rPr>
      </w:pPr>
      <w:r w:rsidRPr="00924D1C">
        <w:rPr>
          <w:sz w:val="24"/>
          <w:szCs w:val="24"/>
        </w:rPr>
        <w:t>Glo</w:t>
      </w:r>
      <w:r>
        <w:rPr>
          <w:sz w:val="24"/>
          <w:szCs w:val="24"/>
        </w:rPr>
        <w:t>ucestershire</w:t>
      </w:r>
      <w:r w:rsidRPr="00924D1C">
        <w:rPr>
          <w:sz w:val="24"/>
          <w:szCs w:val="24"/>
        </w:rPr>
        <w:t xml:space="preserve"> </w:t>
      </w:r>
    </w:p>
    <w:p w14:paraId="7C05DD74" w14:textId="77777777" w:rsidR="006D19C9" w:rsidRPr="00924D1C" w:rsidRDefault="006D19C9" w:rsidP="006D19C9">
      <w:pPr>
        <w:pStyle w:val="NoSpacing"/>
        <w:rPr>
          <w:sz w:val="24"/>
          <w:szCs w:val="24"/>
        </w:rPr>
      </w:pPr>
      <w:r w:rsidRPr="00924D1C">
        <w:rPr>
          <w:sz w:val="24"/>
          <w:szCs w:val="24"/>
        </w:rPr>
        <w:t>GL12 8NH</w:t>
      </w:r>
    </w:p>
    <w:p w14:paraId="080D9791" w14:textId="77777777" w:rsidR="006D19C9" w:rsidRDefault="006D19C9" w:rsidP="006D19C9">
      <w:pPr>
        <w:pStyle w:val="NoSpacing"/>
      </w:pPr>
    </w:p>
    <w:p w14:paraId="0C7C42DC" w14:textId="77777777" w:rsidR="006D19C9" w:rsidRPr="00C854C3" w:rsidRDefault="006D19C9" w:rsidP="006D19C9">
      <w:pPr>
        <w:pStyle w:val="NoSpacing"/>
        <w:rPr>
          <w:sz w:val="24"/>
          <w:szCs w:val="24"/>
        </w:rPr>
      </w:pPr>
      <w:r w:rsidRPr="00C854C3">
        <w:rPr>
          <w:sz w:val="24"/>
          <w:szCs w:val="24"/>
        </w:rPr>
        <w:t>For enquiries please contact the clerk</w:t>
      </w:r>
    </w:p>
    <w:p w14:paraId="161DB9B5" w14:textId="77777777" w:rsidR="006D19C9" w:rsidRPr="00191CBE" w:rsidRDefault="006D19C9" w:rsidP="006D19C9">
      <w:pPr>
        <w:pStyle w:val="NoSpacing"/>
        <w:rPr>
          <w:sz w:val="24"/>
          <w:szCs w:val="24"/>
        </w:rPr>
      </w:pPr>
      <w:hyperlink r:id="rId6" w:history="1">
        <w:r w:rsidRPr="00C854C3">
          <w:rPr>
            <w:rStyle w:val="Hyperlink"/>
            <w:sz w:val="24"/>
            <w:szCs w:val="24"/>
          </w:rPr>
          <w:t>clerkwickwarpc@gmail.com</w:t>
        </w:r>
      </w:hyperlink>
      <w:r>
        <w:rPr>
          <w:sz w:val="24"/>
          <w:szCs w:val="24"/>
        </w:rPr>
        <w:t xml:space="preserve"> </w:t>
      </w:r>
      <w:r w:rsidRPr="00C854C3">
        <w:rPr>
          <w:sz w:val="24"/>
          <w:szCs w:val="24"/>
        </w:rPr>
        <w:t>07895 527353</w:t>
      </w:r>
    </w:p>
    <w:p w14:paraId="75146D31" w14:textId="77777777" w:rsidR="00AC3010" w:rsidRDefault="00AC3010">
      <w:bookmarkStart w:id="0" w:name="_GoBack"/>
      <w:bookmarkEnd w:id="0"/>
    </w:p>
    <w:sectPr w:rsidR="00AC3010" w:rsidSect="007B0F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9D015" w14:textId="77777777" w:rsidR="00AB5D6E" w:rsidRDefault="006D19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146EF" w14:textId="77777777" w:rsidR="00AB5D6E" w:rsidRDefault="006D19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ED205" w14:textId="77777777" w:rsidR="00AB5D6E" w:rsidRDefault="006D19C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A08AF" w14:textId="77777777" w:rsidR="00AB5D6E" w:rsidRDefault="006D19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40D8C" w14:textId="77777777" w:rsidR="00AB5D6E" w:rsidRDefault="006D19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EFC2F" w14:textId="77777777" w:rsidR="00AB5D6E" w:rsidRDefault="006D19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379ED"/>
    <w:multiLevelType w:val="hybridMultilevel"/>
    <w:tmpl w:val="B8FE5608"/>
    <w:lvl w:ilvl="0" w:tplc="F5B6F6E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6D7F75"/>
    <w:multiLevelType w:val="hybridMultilevel"/>
    <w:tmpl w:val="F4C4C228"/>
    <w:lvl w:ilvl="0" w:tplc="631ED3D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C9"/>
    <w:rsid w:val="0027200F"/>
    <w:rsid w:val="006D19C9"/>
    <w:rsid w:val="00AC3010"/>
    <w:rsid w:val="00D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24CC"/>
  <w15:chartTrackingRefBased/>
  <w15:docId w15:val="{A89D859D-3157-4520-A6CC-9C74ECC8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9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9C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D19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D1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9C9"/>
  </w:style>
  <w:style w:type="paragraph" w:styleId="Footer">
    <w:name w:val="footer"/>
    <w:basedOn w:val="Normal"/>
    <w:link w:val="FooterChar"/>
    <w:uiPriority w:val="99"/>
    <w:unhideWhenUsed/>
    <w:rsid w:val="006D1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wickwarpc@gmail.com" TargetMode="External"/><Relationship Id="rId11" Type="http://schemas.openxmlformats.org/officeDocument/2006/relationships/header" Target="header3.xml"/><Relationship Id="rId5" Type="http://schemas.openxmlformats.org/officeDocument/2006/relationships/hyperlink" Target="mailto:clerkwickwarpc@gmail.com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Trull</dc:creator>
  <cp:keywords/>
  <dc:description/>
  <cp:lastModifiedBy>Pat Trull</cp:lastModifiedBy>
  <cp:revision>1</cp:revision>
  <dcterms:created xsi:type="dcterms:W3CDTF">2020-02-06T12:55:00Z</dcterms:created>
  <dcterms:modified xsi:type="dcterms:W3CDTF">2020-02-06T12:56:00Z</dcterms:modified>
</cp:coreProperties>
</file>