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44A9B" w14:textId="76E71A3A" w:rsidR="00673590" w:rsidRPr="00A71F9F" w:rsidRDefault="00673590" w:rsidP="00741710">
      <w:pPr>
        <w:jc w:val="center"/>
        <w:rPr>
          <w:rFonts w:ascii="Calibri" w:hAnsi="Calibri" w:cs="Calibri"/>
          <w:b/>
          <w:bCs/>
          <w:color w:val="000000"/>
          <w:shd w:val="clear" w:color="auto" w:fill="FFFFFF"/>
        </w:rPr>
      </w:pPr>
      <w:r w:rsidRPr="00A71F9F">
        <w:rPr>
          <w:rFonts w:ascii="Calibri" w:hAnsi="Calibri" w:cs="Calibri"/>
          <w:b/>
          <w:bCs/>
          <w:color w:val="000000"/>
          <w:shd w:val="clear" w:color="auto" w:fill="FFFFFF"/>
        </w:rPr>
        <w:t>Wickwar Parish Council Community Grants Scheme – Application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3"/>
        <w:gridCol w:w="4403"/>
      </w:tblGrid>
      <w:tr w:rsidR="00C854C3" w:rsidRPr="001623DE" w14:paraId="0B6B13CA" w14:textId="77777777" w:rsidTr="00654361">
        <w:tc>
          <w:tcPr>
            <w:tcW w:w="9016" w:type="dxa"/>
            <w:gridSpan w:val="2"/>
          </w:tcPr>
          <w:p w14:paraId="28BCBBF7" w14:textId="77777777" w:rsidR="00C854C3" w:rsidRPr="001623DE" w:rsidRDefault="00C854C3" w:rsidP="00C854C3">
            <w:pPr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Organisation/ group name:</w:t>
            </w:r>
          </w:p>
          <w:p w14:paraId="6B83C586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393D9ADE" w14:textId="77777777" w:rsidR="00C854C3" w:rsidRPr="00846637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846637">
              <w:rPr>
                <w:i/>
                <w:sz w:val="20"/>
                <w:szCs w:val="20"/>
              </w:rPr>
              <w:t>This must be the same name as that used on the bank account.</w:t>
            </w:r>
          </w:p>
        </w:tc>
      </w:tr>
      <w:tr w:rsidR="00C854C3" w:rsidRPr="001623DE" w14:paraId="3D2DAC6B" w14:textId="77777777" w:rsidTr="00654361">
        <w:tc>
          <w:tcPr>
            <w:tcW w:w="9016" w:type="dxa"/>
            <w:gridSpan w:val="2"/>
          </w:tcPr>
          <w:p w14:paraId="25E2D765" w14:textId="343B9E32" w:rsidR="00C854C3" w:rsidRPr="001623DE" w:rsidRDefault="00C854C3" w:rsidP="00C854C3">
            <w:pPr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Describe the project</w:t>
            </w:r>
            <w:r w:rsidR="00985EDA">
              <w:rPr>
                <w:b/>
              </w:rPr>
              <w:t xml:space="preserve">/ </w:t>
            </w:r>
            <w:r w:rsidR="008F3CA8">
              <w:rPr>
                <w:b/>
              </w:rPr>
              <w:t xml:space="preserve">equipment/ </w:t>
            </w:r>
            <w:r w:rsidR="00985EDA">
              <w:rPr>
                <w:b/>
              </w:rPr>
              <w:t xml:space="preserve">event </w:t>
            </w:r>
            <w:r w:rsidRPr="001623DE">
              <w:rPr>
                <w:b/>
              </w:rPr>
              <w:t>this grant would be used for:</w:t>
            </w:r>
          </w:p>
          <w:p w14:paraId="7F080AFB" w14:textId="6957E069" w:rsidR="00985EDA" w:rsidRPr="00846637" w:rsidRDefault="00985EDA" w:rsidP="00985EDA">
            <w:pPr>
              <w:pStyle w:val="Default"/>
              <w:numPr>
                <w:ilvl w:val="0"/>
                <w:numId w:val="11"/>
              </w:numPr>
              <w:ind w:left="167" w:hanging="167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466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New groups should explain the purpose of any “start-up” grant and their plans for becoming self-supporting. </w:t>
            </w:r>
          </w:p>
          <w:p w14:paraId="1DD895B5" w14:textId="5EB94E46" w:rsidR="00985EDA" w:rsidRPr="00846637" w:rsidRDefault="00985EDA" w:rsidP="00985EDA">
            <w:pPr>
              <w:pStyle w:val="Default"/>
              <w:numPr>
                <w:ilvl w:val="0"/>
                <w:numId w:val="11"/>
              </w:numPr>
              <w:ind w:left="167" w:hanging="167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466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Be specific about the amount sought and what it is for – i.e. a piece of equipment, furniture, event, staff training etc. Where appropriate, it is helpful to provide options with varying levels of grant sought.</w:t>
            </w:r>
          </w:p>
          <w:p w14:paraId="0A6DFB36" w14:textId="18F3F4AF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384AFEF7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302413FC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731F849C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66A6EE45" w14:textId="77777777" w:rsidR="00C854C3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28C58936" w14:textId="2D0FAB6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65AAC5DB" w14:textId="77777777" w:rsidTr="00654361">
        <w:tc>
          <w:tcPr>
            <w:tcW w:w="4613" w:type="dxa"/>
          </w:tcPr>
          <w:p w14:paraId="4FDCC263" w14:textId="46F03BB2" w:rsidR="00C854C3" w:rsidRPr="00A71F9F" w:rsidRDefault="00C854C3" w:rsidP="00A71F9F">
            <w:pPr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What is the total cost of th</w:t>
            </w:r>
            <w:r>
              <w:rPr>
                <w:b/>
              </w:rPr>
              <w:t>e</w:t>
            </w:r>
            <w:r w:rsidRPr="001623DE">
              <w:rPr>
                <w:b/>
              </w:rPr>
              <w:t xml:space="preserve"> project</w:t>
            </w:r>
            <w:r>
              <w:rPr>
                <w:b/>
              </w:rPr>
              <w:t xml:space="preserve">/ </w:t>
            </w:r>
            <w:r w:rsidR="008F3CA8">
              <w:rPr>
                <w:b/>
              </w:rPr>
              <w:t>equipment/ event</w:t>
            </w:r>
            <w:r w:rsidRPr="001623DE">
              <w:rPr>
                <w:b/>
              </w:rPr>
              <w:t>?</w:t>
            </w:r>
          </w:p>
        </w:tc>
        <w:tc>
          <w:tcPr>
            <w:tcW w:w="4403" w:type="dxa"/>
          </w:tcPr>
          <w:p w14:paraId="7FFE9BC5" w14:textId="05F5B0EB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>£</w:t>
            </w:r>
          </w:p>
        </w:tc>
      </w:tr>
      <w:tr w:rsidR="00C854C3" w:rsidRPr="001623DE" w14:paraId="7067ECD6" w14:textId="77777777" w:rsidTr="00654361">
        <w:tc>
          <w:tcPr>
            <w:tcW w:w="9016" w:type="dxa"/>
            <w:gridSpan w:val="2"/>
          </w:tcPr>
          <w:p w14:paraId="68CCF526" w14:textId="40AB9167" w:rsidR="00846637" w:rsidRPr="00846637" w:rsidRDefault="00C854C3" w:rsidP="00C854C3">
            <w:pPr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iCs/>
              </w:rPr>
            </w:pPr>
            <w:r w:rsidRPr="001623DE">
              <w:rPr>
                <w:b/>
              </w:rPr>
              <w:t>How will this project</w:t>
            </w:r>
            <w:r>
              <w:rPr>
                <w:b/>
              </w:rPr>
              <w:t xml:space="preserve">/ </w:t>
            </w:r>
            <w:r w:rsidR="008F3CA8">
              <w:rPr>
                <w:b/>
              </w:rPr>
              <w:t>equipment/ event</w:t>
            </w:r>
            <w:r w:rsidRPr="001623DE">
              <w:rPr>
                <w:b/>
              </w:rPr>
              <w:t xml:space="preserve"> benefit some/ all of the residents in the parish?</w:t>
            </w:r>
          </w:p>
          <w:p w14:paraId="637554F9" w14:textId="12A8E9A7" w:rsidR="00C854C3" w:rsidRDefault="00C854C3" w:rsidP="00846637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iCs/>
                <w:sz w:val="20"/>
                <w:szCs w:val="20"/>
              </w:rPr>
            </w:pPr>
            <w:r w:rsidRPr="00846637">
              <w:rPr>
                <w:bCs/>
                <w:i/>
                <w:iCs/>
                <w:sz w:val="20"/>
                <w:szCs w:val="20"/>
              </w:rPr>
              <w:t>Please give numbers/ percentages where possible</w:t>
            </w:r>
          </w:p>
          <w:p w14:paraId="17BB9752" w14:textId="77777777" w:rsidR="00846637" w:rsidRPr="001623DE" w:rsidRDefault="00846637" w:rsidP="00846637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iCs/>
              </w:rPr>
            </w:pPr>
          </w:p>
          <w:p w14:paraId="2749BC4F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52C9F319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287FDC1A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4C2B9900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28FB8A4D" w14:textId="77777777" w:rsidR="00C854C3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6513882C" w14:textId="77777777" w:rsidR="00C854C3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66B95E6A" w14:textId="54F5643E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47C514B5" w14:textId="77777777" w:rsidTr="00A71F9F">
        <w:trPr>
          <w:trHeight w:val="564"/>
        </w:trPr>
        <w:tc>
          <w:tcPr>
            <w:tcW w:w="4613" w:type="dxa"/>
          </w:tcPr>
          <w:p w14:paraId="5DF5AFE6" w14:textId="77777777" w:rsidR="00C854C3" w:rsidRDefault="00C854C3" w:rsidP="00C854C3">
            <w:pPr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How much are you applying for:</w:t>
            </w:r>
          </w:p>
          <w:p w14:paraId="3569E299" w14:textId="429C84E6" w:rsidR="00C854C3" w:rsidRPr="00382C39" w:rsidRDefault="00C854C3" w:rsidP="00846637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Cs/>
                <w:i/>
                <w:iCs/>
                <w:sz w:val="20"/>
                <w:szCs w:val="20"/>
              </w:rPr>
            </w:pPr>
            <w:r w:rsidRPr="00382C39">
              <w:rPr>
                <w:bCs/>
                <w:i/>
                <w:iCs/>
                <w:sz w:val="20"/>
                <w:szCs w:val="20"/>
              </w:rPr>
              <w:t xml:space="preserve">Maximum </w:t>
            </w:r>
            <w:r w:rsidRPr="00B73D14">
              <w:rPr>
                <w:bCs/>
                <w:i/>
                <w:iCs/>
                <w:sz w:val="20"/>
                <w:szCs w:val="20"/>
              </w:rPr>
              <w:t>grant £</w:t>
            </w:r>
            <w:r w:rsidR="00985EDA" w:rsidRPr="00B73D14">
              <w:rPr>
                <w:bCs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4403" w:type="dxa"/>
          </w:tcPr>
          <w:p w14:paraId="7D5883CC" w14:textId="3D90DBF9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>£</w:t>
            </w:r>
          </w:p>
        </w:tc>
      </w:tr>
      <w:tr w:rsidR="00C854C3" w:rsidRPr="001623DE" w14:paraId="78472DDA" w14:textId="77777777" w:rsidTr="00654361">
        <w:tc>
          <w:tcPr>
            <w:tcW w:w="9016" w:type="dxa"/>
            <w:gridSpan w:val="2"/>
          </w:tcPr>
          <w:p w14:paraId="6EB8374C" w14:textId="7397F152" w:rsidR="00C854C3" w:rsidRPr="001623DE" w:rsidRDefault="00C854C3" w:rsidP="00C854C3">
            <w:pPr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If the grant does not cover the full cost of the project</w:t>
            </w:r>
            <w:r>
              <w:rPr>
                <w:b/>
              </w:rPr>
              <w:t xml:space="preserve">/ </w:t>
            </w:r>
            <w:r w:rsidR="008F3CA8">
              <w:rPr>
                <w:b/>
              </w:rPr>
              <w:t>equipment/ event</w:t>
            </w:r>
            <w:r w:rsidRPr="001623DE">
              <w:rPr>
                <w:b/>
              </w:rPr>
              <w:t>, how will the rest of the cost be financed?</w:t>
            </w:r>
          </w:p>
          <w:p w14:paraId="658346FC" w14:textId="295A3CD5" w:rsidR="00A71F9F" w:rsidRPr="001623DE" w:rsidRDefault="00A71F9F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71070FAA" w14:textId="77777777" w:rsidTr="0065436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75BC" w14:textId="77777777" w:rsidR="00C854C3" w:rsidRDefault="00C854C3" w:rsidP="00654361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Please include below any other information which you consider to be relevant to your application.</w:t>
            </w:r>
          </w:p>
          <w:p w14:paraId="0D6C11A5" w14:textId="77777777" w:rsid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  <w:p w14:paraId="0888DE31" w14:textId="77777777" w:rsid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  <w:p w14:paraId="4CBC9E32" w14:textId="77777777" w:rsid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  <w:p w14:paraId="5BCB80AD" w14:textId="77777777" w:rsid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  <w:p w14:paraId="0D63B786" w14:textId="490758EC" w:rsid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  <w:p w14:paraId="39EB235C" w14:textId="77777777" w:rsidR="00544195" w:rsidRDefault="00544195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  <w:p w14:paraId="71A20E2F" w14:textId="2E59DA42" w:rsidR="00C854C3" w:rsidRP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</w:p>
        </w:tc>
      </w:tr>
      <w:tr w:rsidR="00B64E8E" w:rsidRPr="001623DE" w14:paraId="505E3AE4" w14:textId="77777777" w:rsidTr="0065436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16BC" w14:textId="77777777" w:rsidR="00B73D14" w:rsidRDefault="00B73D14" w:rsidP="00B64E8E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The following will be required upon completion of the project:</w:t>
            </w:r>
          </w:p>
          <w:p w14:paraId="63464457" w14:textId="59078211" w:rsidR="00B73D14" w:rsidRPr="00B73D14" w:rsidRDefault="00B73D14" w:rsidP="00B73D14">
            <w:pPr>
              <w:pStyle w:val="Default"/>
              <w:numPr>
                <w:ilvl w:val="1"/>
                <w:numId w:val="4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B73D1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copy of the appropriate invoice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/s</w:t>
            </w:r>
            <w:r w:rsidRPr="00B73D1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on completion of the project for which the gran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</w:t>
            </w:r>
            <w:r w:rsidRPr="00B73D1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was provided (e.g. for equipment or services).</w:t>
            </w:r>
          </w:p>
          <w:p w14:paraId="735F7441" w14:textId="4410CB6C" w:rsidR="00B64E8E" w:rsidRDefault="00B64E8E" w:rsidP="00B73D14">
            <w:pPr>
              <w:pStyle w:val="Default"/>
              <w:numPr>
                <w:ilvl w:val="1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4E8E">
              <w:rPr>
                <w:rFonts w:asciiTheme="minorHAnsi" w:hAnsiTheme="minorHAnsi" w:cstheme="minorHAnsi"/>
                <w:b/>
                <w:sz w:val="22"/>
                <w:szCs w:val="22"/>
              </w:rPr>
              <w:t>A short report o</w:t>
            </w:r>
            <w:r w:rsidR="00A71F9F"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Pr="00B64E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the benefit/difference that the grant has made to the group and to the residents of the parish</w:t>
            </w:r>
            <w:r w:rsidR="00A71F9F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B64E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will be required in the May following the award of the grant. A representative from your group may be invited to attend and/or present the report at the Annual Meeting of the Parish</w:t>
            </w:r>
            <w:r w:rsidR="0054419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 May</w:t>
            </w:r>
            <w:r w:rsidRPr="00B64E8E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331C543" w14:textId="28918C29" w:rsidR="00B73D14" w:rsidRDefault="00B73D14" w:rsidP="00B64E8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Please tick to confirm that you will provide an invoice/s. </w:t>
            </w:r>
            <w:r w:rsidRPr="00B64E8E">
              <w:rPr>
                <w:rFonts w:asciiTheme="minorHAnsi" w:hAnsiTheme="minorHAnsi" w:cstheme="minorHAnsi"/>
                <w:sz w:val="36"/>
                <w:szCs w:val="36"/>
              </w:rPr>
              <w:sym w:font="Wingdings 2" w:char="F02A"/>
            </w:r>
          </w:p>
          <w:p w14:paraId="662E42B1" w14:textId="52416E50" w:rsidR="00B64E8E" w:rsidRPr="00B64E8E" w:rsidRDefault="00B64E8E" w:rsidP="00B64E8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4E8E">
              <w:rPr>
                <w:rFonts w:asciiTheme="minorHAnsi" w:hAnsiTheme="minorHAnsi" w:cstheme="minorHAnsi"/>
                <w:sz w:val="22"/>
                <w:szCs w:val="22"/>
              </w:rPr>
              <w:t>Please tick to confirm that you will provide a report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B64E8E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B64E8E">
              <w:rPr>
                <w:rFonts w:asciiTheme="minorHAnsi" w:hAnsiTheme="minorHAnsi" w:cstheme="minorHAnsi"/>
                <w:sz w:val="36"/>
                <w:szCs w:val="36"/>
              </w:rPr>
              <w:sym w:font="Wingdings 2" w:char="F02A"/>
            </w:r>
          </w:p>
          <w:p w14:paraId="14385694" w14:textId="6330532D" w:rsidR="00B64E8E" w:rsidRPr="001623DE" w:rsidRDefault="00B64E8E" w:rsidP="00B64E8E">
            <w:pPr>
              <w:pStyle w:val="Default"/>
              <w:rPr>
                <w:b/>
              </w:rPr>
            </w:pPr>
          </w:p>
        </w:tc>
      </w:tr>
    </w:tbl>
    <w:p w14:paraId="6A49DD42" w14:textId="77777777" w:rsidR="00A71F9F" w:rsidRDefault="00A71F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C854C3" w:rsidRPr="001623DE" w14:paraId="5454E463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F0DB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  <w:r w:rsidRPr="001623DE">
              <w:rPr>
                <w:b/>
              </w:rPr>
              <w:t>CONTACT DETAILS</w:t>
            </w:r>
          </w:p>
        </w:tc>
      </w:tr>
      <w:tr w:rsidR="00C854C3" w:rsidRPr="001623DE" w14:paraId="69066B40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9A35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Name of organisation/ group:</w:t>
            </w:r>
          </w:p>
          <w:p w14:paraId="7014CCEC" w14:textId="77777777" w:rsidR="00C854C3" w:rsidRPr="001623DE" w:rsidRDefault="00C854C3" w:rsidP="00C854C3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1FD4D784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5748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 xml:space="preserve">Contact person for this application:  Mr/ Mrs/Miss/Ms *     </w:t>
            </w:r>
            <w:r w:rsidRPr="001623DE">
              <w:rPr>
                <w:b/>
              </w:rPr>
              <w:tab/>
            </w:r>
            <w:r w:rsidRPr="001623DE">
              <w:rPr>
                <w:b/>
              </w:rPr>
              <w:tab/>
              <w:t xml:space="preserve">  Other Title:</w:t>
            </w:r>
          </w:p>
          <w:p w14:paraId="1B3A1F70" w14:textId="77777777" w:rsidR="00C854C3" w:rsidRPr="001623DE" w:rsidRDefault="00C854C3" w:rsidP="00C854C3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56BB1551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5E6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Position held (e.g. Chairman, Secretary, Trustee etc):</w:t>
            </w:r>
          </w:p>
        </w:tc>
      </w:tr>
      <w:tr w:rsidR="00C854C3" w:rsidRPr="001623DE" w14:paraId="277A9023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9951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Address where the organisation is based:</w:t>
            </w:r>
          </w:p>
          <w:p w14:paraId="0A5FB0EA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  <w:p w14:paraId="1412B77C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  <w:p w14:paraId="2D15C58C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  <w:p w14:paraId="00D932B2" w14:textId="77777777" w:rsidR="00C854C3" w:rsidRPr="001623DE" w:rsidRDefault="00C854C3" w:rsidP="00191CBE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381984FB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4E68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Correspondence address (if different to the one above):</w:t>
            </w:r>
          </w:p>
          <w:p w14:paraId="07E4B9E6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  <w:p w14:paraId="6CBC5AAC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  <w:p w14:paraId="10EF5DD4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  <w:p w14:paraId="413F652F" w14:textId="77777777" w:rsidR="00C854C3" w:rsidRPr="001623DE" w:rsidRDefault="00C854C3" w:rsidP="00191CBE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854C3" w:rsidRPr="001623DE" w14:paraId="0A4B2B59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0E8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Email address:</w:t>
            </w:r>
          </w:p>
          <w:p w14:paraId="5705884F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</w:tc>
      </w:tr>
      <w:tr w:rsidR="00C854C3" w:rsidRPr="001623DE" w14:paraId="22612931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B759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Daytime telephone number:</w:t>
            </w:r>
          </w:p>
          <w:p w14:paraId="7BE885C7" w14:textId="77777777" w:rsidR="00C854C3" w:rsidRPr="001623DE" w:rsidRDefault="00C854C3" w:rsidP="00654361">
            <w:pPr>
              <w:widowControl w:val="0"/>
              <w:tabs>
                <w:tab w:val="num" w:pos="357"/>
                <w:tab w:val="left" w:pos="5040"/>
              </w:tabs>
              <w:autoSpaceDE w:val="0"/>
              <w:autoSpaceDN w:val="0"/>
              <w:adjustRightInd w:val="0"/>
              <w:ind w:left="357" w:hanging="357"/>
              <w:rPr>
                <w:b/>
              </w:rPr>
            </w:pPr>
          </w:p>
        </w:tc>
      </w:tr>
      <w:tr w:rsidR="00C854C3" w:rsidRPr="001623DE" w14:paraId="686B58A9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118B" w14:textId="6D4FFB49" w:rsidR="00C854C3" w:rsidRDefault="00C854C3" w:rsidP="00654361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Is your organisation/ group a registered charity: Yes/ No</w:t>
            </w:r>
          </w:p>
          <w:p w14:paraId="306801C0" w14:textId="77777777" w:rsidR="00C854C3" w:rsidRPr="00C854C3" w:rsidRDefault="00C854C3" w:rsidP="00C854C3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left="357"/>
              <w:rPr>
                <w:b/>
              </w:rPr>
            </w:pPr>
          </w:p>
          <w:p w14:paraId="553EE1DA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 xml:space="preserve">If yes, please give Charity Commission Registered number: </w:t>
            </w:r>
          </w:p>
        </w:tc>
      </w:tr>
      <w:tr w:rsidR="00C854C3" w:rsidRPr="001623DE" w14:paraId="3467CA0D" w14:textId="77777777" w:rsidTr="0065436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3DE2" w14:textId="77777777" w:rsidR="00C854C3" w:rsidRPr="001623DE" w:rsidRDefault="00C854C3" w:rsidP="00C854C3">
            <w:pPr>
              <w:widowControl w:val="0"/>
              <w:numPr>
                <w:ilvl w:val="0"/>
                <w:numId w:val="5"/>
              </w:num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1623DE">
              <w:rPr>
                <w:b/>
              </w:rPr>
              <w:t>Organisation/ group’s bank details:</w:t>
            </w:r>
          </w:p>
          <w:p w14:paraId="0A93F5ED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>Bank:</w:t>
            </w:r>
          </w:p>
          <w:p w14:paraId="694E2B16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>Account name:</w:t>
            </w:r>
          </w:p>
          <w:p w14:paraId="76D7C85A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>Account No:</w:t>
            </w:r>
          </w:p>
          <w:p w14:paraId="4F2E0AF9" w14:textId="77777777" w:rsidR="00C854C3" w:rsidRPr="001623DE" w:rsidRDefault="00C854C3" w:rsidP="00654361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rPr>
                <w:b/>
              </w:rPr>
            </w:pPr>
            <w:r w:rsidRPr="001623DE">
              <w:rPr>
                <w:b/>
              </w:rPr>
              <w:t>Sort Code:</w:t>
            </w:r>
          </w:p>
        </w:tc>
      </w:tr>
    </w:tbl>
    <w:p w14:paraId="3E652BEE" w14:textId="77777777" w:rsidR="00A71F9F" w:rsidRDefault="00A71F9F" w:rsidP="00AB5D6E">
      <w:pPr>
        <w:contextualSpacing/>
        <w:rPr>
          <w:sz w:val="24"/>
          <w:szCs w:val="24"/>
        </w:rPr>
      </w:pPr>
    </w:p>
    <w:p w14:paraId="6FA3F37E" w14:textId="77777777" w:rsidR="00A71F9F" w:rsidRDefault="00A71F9F" w:rsidP="00AB5D6E">
      <w:pPr>
        <w:contextualSpacing/>
        <w:rPr>
          <w:sz w:val="24"/>
          <w:szCs w:val="24"/>
        </w:rPr>
      </w:pPr>
    </w:p>
    <w:p w14:paraId="2C2080AE" w14:textId="77777777" w:rsidR="00A71F9F" w:rsidRDefault="00A71F9F" w:rsidP="00AB5D6E">
      <w:pPr>
        <w:contextualSpacing/>
        <w:rPr>
          <w:sz w:val="24"/>
          <w:szCs w:val="24"/>
        </w:rPr>
      </w:pPr>
    </w:p>
    <w:p w14:paraId="5E6916D0" w14:textId="77777777" w:rsidR="00A71F9F" w:rsidRDefault="00A71F9F" w:rsidP="00AB5D6E">
      <w:pPr>
        <w:contextualSpacing/>
        <w:rPr>
          <w:sz w:val="24"/>
          <w:szCs w:val="24"/>
        </w:rPr>
      </w:pPr>
    </w:p>
    <w:p w14:paraId="268C2A92" w14:textId="77777777" w:rsidR="00A71F9F" w:rsidRPr="00167F25" w:rsidRDefault="00A71F9F" w:rsidP="00AB5D6E">
      <w:pPr>
        <w:contextualSpacing/>
      </w:pPr>
    </w:p>
    <w:p w14:paraId="41177CA2" w14:textId="67E05CD5" w:rsidR="00AB5D6E" w:rsidRPr="00167F25" w:rsidRDefault="00C854C3" w:rsidP="00AB5D6E">
      <w:pPr>
        <w:contextualSpacing/>
      </w:pPr>
      <w:r w:rsidRPr="00167F25">
        <w:t xml:space="preserve">Completed forms may be emailed to the Parish Clerk </w:t>
      </w:r>
      <w:hyperlink r:id="rId11" w:history="1">
        <w:r w:rsidR="003B140D" w:rsidRPr="001F79F7">
          <w:rPr>
            <w:rStyle w:val="Hyperlink"/>
          </w:rPr>
          <w:t>clerk@wickwarparishcouncil.gov.uk</w:t>
        </w:r>
      </w:hyperlink>
    </w:p>
    <w:p w14:paraId="199BA7D4" w14:textId="51A4F9FF" w:rsidR="00C854C3" w:rsidRPr="00167F25" w:rsidRDefault="00C854C3" w:rsidP="00AB5D6E">
      <w:pPr>
        <w:contextualSpacing/>
      </w:pPr>
      <w:r w:rsidRPr="00167F25">
        <w:t>Or posted to:</w:t>
      </w:r>
    </w:p>
    <w:p w14:paraId="03823301" w14:textId="77777777" w:rsidR="00C854C3" w:rsidRPr="00167F25" w:rsidRDefault="00C854C3" w:rsidP="00AB5D6E">
      <w:pPr>
        <w:pStyle w:val="NoSpacing"/>
        <w:contextualSpacing/>
      </w:pPr>
      <w:r w:rsidRPr="00167F25">
        <w:t>Wickwar Parish Clerk</w:t>
      </w:r>
    </w:p>
    <w:p w14:paraId="6B3DCBD2" w14:textId="24E8FC15" w:rsidR="00C854C3" w:rsidRDefault="001E4CD5" w:rsidP="007B0FF2">
      <w:pPr>
        <w:pStyle w:val="NoSpacing"/>
      </w:pPr>
      <w:r>
        <w:t>Town Hall</w:t>
      </w:r>
    </w:p>
    <w:p w14:paraId="4DA8EFF6" w14:textId="3FC56EF2" w:rsidR="001E4CD5" w:rsidRDefault="001E4CD5" w:rsidP="007B0FF2">
      <w:pPr>
        <w:pStyle w:val="NoSpacing"/>
      </w:pPr>
      <w:r>
        <w:t>High Street</w:t>
      </w:r>
    </w:p>
    <w:p w14:paraId="2ACDF8B4" w14:textId="1EF6CBF1" w:rsidR="001E4CD5" w:rsidRDefault="001E4CD5" w:rsidP="007B0FF2">
      <w:pPr>
        <w:pStyle w:val="NoSpacing"/>
      </w:pPr>
      <w:r>
        <w:t>Wickwar</w:t>
      </w:r>
    </w:p>
    <w:p w14:paraId="338E0D0D" w14:textId="3A75DD9B" w:rsidR="001E4CD5" w:rsidRDefault="00D6399C" w:rsidP="007B0FF2">
      <w:pPr>
        <w:pStyle w:val="NoSpacing"/>
      </w:pPr>
      <w:r>
        <w:t>Wotton-under-Edge</w:t>
      </w:r>
    </w:p>
    <w:p w14:paraId="20ED4010" w14:textId="015698E9" w:rsidR="00D6399C" w:rsidRPr="00167F25" w:rsidRDefault="00D6399C" w:rsidP="007B0FF2">
      <w:pPr>
        <w:pStyle w:val="NoSpacing"/>
      </w:pPr>
      <w:r>
        <w:t xml:space="preserve">GL12 </w:t>
      </w:r>
      <w:r w:rsidR="00042A43">
        <w:t>8NP</w:t>
      </w:r>
    </w:p>
    <w:sectPr w:rsidR="00D6399C" w:rsidRPr="00167F25" w:rsidSect="007B0F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F595C" w14:textId="77777777" w:rsidR="00727BBD" w:rsidRDefault="00727BBD" w:rsidP="00AB5D6E">
      <w:pPr>
        <w:spacing w:after="0" w:line="240" w:lineRule="auto"/>
      </w:pPr>
      <w:r>
        <w:separator/>
      </w:r>
    </w:p>
  </w:endnote>
  <w:endnote w:type="continuationSeparator" w:id="0">
    <w:p w14:paraId="426E660B" w14:textId="77777777" w:rsidR="00727BBD" w:rsidRDefault="00727BBD" w:rsidP="00AB5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725F" w14:textId="77777777" w:rsidR="00654361" w:rsidRDefault="006543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F7538" w14:textId="77777777" w:rsidR="00654361" w:rsidRDefault="006543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064A" w14:textId="77777777" w:rsidR="00654361" w:rsidRDefault="006543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BE94F" w14:textId="77777777" w:rsidR="00727BBD" w:rsidRDefault="00727BBD" w:rsidP="00AB5D6E">
      <w:pPr>
        <w:spacing w:after="0" w:line="240" w:lineRule="auto"/>
      </w:pPr>
      <w:r>
        <w:separator/>
      </w:r>
    </w:p>
  </w:footnote>
  <w:footnote w:type="continuationSeparator" w:id="0">
    <w:p w14:paraId="3AAB4B14" w14:textId="77777777" w:rsidR="00727BBD" w:rsidRDefault="00727BBD" w:rsidP="00AB5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29EB" w14:textId="2FCF4276" w:rsidR="00654361" w:rsidRDefault="006543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FEA22" w14:textId="3D357C1D" w:rsidR="00654361" w:rsidRDefault="006543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E729D" w14:textId="158F26C6" w:rsidR="00654361" w:rsidRDefault="006543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63E2"/>
    <w:multiLevelType w:val="multilevel"/>
    <w:tmpl w:val="DBF28D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BFB5C1E"/>
    <w:multiLevelType w:val="hybridMultilevel"/>
    <w:tmpl w:val="55168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86383"/>
    <w:multiLevelType w:val="hybridMultilevel"/>
    <w:tmpl w:val="AA1A54F2"/>
    <w:lvl w:ilvl="0" w:tplc="29CCCBB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29CCCBBE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379ED"/>
    <w:multiLevelType w:val="multilevel"/>
    <w:tmpl w:val="83FCBC2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4" w15:restartNumberingAfterBreak="0">
    <w:nsid w:val="2EE243BA"/>
    <w:multiLevelType w:val="hybridMultilevel"/>
    <w:tmpl w:val="EAE291D6"/>
    <w:lvl w:ilvl="0" w:tplc="A0A09E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750345"/>
    <w:multiLevelType w:val="hybridMultilevel"/>
    <w:tmpl w:val="2E48E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C5319"/>
    <w:multiLevelType w:val="multilevel"/>
    <w:tmpl w:val="1F06A76C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4D8B1B4A"/>
    <w:multiLevelType w:val="multilevel"/>
    <w:tmpl w:val="419ED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519D3BE0"/>
    <w:multiLevelType w:val="hybridMultilevel"/>
    <w:tmpl w:val="11D6A90A"/>
    <w:lvl w:ilvl="0" w:tplc="08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16325"/>
    <w:multiLevelType w:val="hybridMultilevel"/>
    <w:tmpl w:val="C114BB7C"/>
    <w:lvl w:ilvl="0" w:tplc="29CCCBB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D7F75"/>
    <w:multiLevelType w:val="hybridMultilevel"/>
    <w:tmpl w:val="F4C4C228"/>
    <w:lvl w:ilvl="0" w:tplc="631ED3D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574A6F"/>
    <w:multiLevelType w:val="multilevel"/>
    <w:tmpl w:val="DBF28D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6B7F38D7"/>
    <w:multiLevelType w:val="multilevel"/>
    <w:tmpl w:val="DBF28D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6D4003A9"/>
    <w:multiLevelType w:val="hybridMultilevel"/>
    <w:tmpl w:val="CB7E3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D33FC"/>
    <w:multiLevelType w:val="multilevel"/>
    <w:tmpl w:val="B352E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3"/>
  </w:num>
  <w:num w:numId="5">
    <w:abstractNumId w:val="10"/>
  </w:num>
  <w:num w:numId="6">
    <w:abstractNumId w:val="11"/>
  </w:num>
  <w:num w:numId="7">
    <w:abstractNumId w:val="0"/>
  </w:num>
  <w:num w:numId="8">
    <w:abstractNumId w:val="12"/>
  </w:num>
  <w:num w:numId="9">
    <w:abstractNumId w:val="8"/>
  </w:num>
  <w:num w:numId="10">
    <w:abstractNumId w:val="6"/>
  </w:num>
  <w:num w:numId="11">
    <w:abstractNumId w:val="1"/>
  </w:num>
  <w:num w:numId="12">
    <w:abstractNumId w:val="9"/>
  </w:num>
  <w:num w:numId="13">
    <w:abstractNumId w:val="2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95"/>
    <w:rsid w:val="000021DC"/>
    <w:rsid w:val="00007EB8"/>
    <w:rsid w:val="00042A43"/>
    <w:rsid w:val="000F4805"/>
    <w:rsid w:val="00167F25"/>
    <w:rsid w:val="00191CBE"/>
    <w:rsid w:val="001E4CD5"/>
    <w:rsid w:val="0020005C"/>
    <w:rsid w:val="002562CA"/>
    <w:rsid w:val="002664F8"/>
    <w:rsid w:val="0027200F"/>
    <w:rsid w:val="00276D09"/>
    <w:rsid w:val="00285CF9"/>
    <w:rsid w:val="002D3CB1"/>
    <w:rsid w:val="002E37A0"/>
    <w:rsid w:val="003275A9"/>
    <w:rsid w:val="00361307"/>
    <w:rsid w:val="00374010"/>
    <w:rsid w:val="00382C39"/>
    <w:rsid w:val="003B140D"/>
    <w:rsid w:val="004A1E73"/>
    <w:rsid w:val="00540E95"/>
    <w:rsid w:val="00544195"/>
    <w:rsid w:val="005F65ED"/>
    <w:rsid w:val="00604C2B"/>
    <w:rsid w:val="00625210"/>
    <w:rsid w:val="00654361"/>
    <w:rsid w:val="00673590"/>
    <w:rsid w:val="006A04BB"/>
    <w:rsid w:val="00727BBD"/>
    <w:rsid w:val="00741710"/>
    <w:rsid w:val="007B0FF2"/>
    <w:rsid w:val="007B5C14"/>
    <w:rsid w:val="007D1C46"/>
    <w:rsid w:val="00846637"/>
    <w:rsid w:val="008F3CA8"/>
    <w:rsid w:val="00916B44"/>
    <w:rsid w:val="009704D3"/>
    <w:rsid w:val="00972F42"/>
    <w:rsid w:val="00985EDA"/>
    <w:rsid w:val="00A00253"/>
    <w:rsid w:val="00A64F90"/>
    <w:rsid w:val="00A71F9F"/>
    <w:rsid w:val="00AB5D6E"/>
    <w:rsid w:val="00B64E8E"/>
    <w:rsid w:val="00B73D14"/>
    <w:rsid w:val="00BA36AB"/>
    <w:rsid w:val="00BE736A"/>
    <w:rsid w:val="00C17528"/>
    <w:rsid w:val="00C854C3"/>
    <w:rsid w:val="00D52814"/>
    <w:rsid w:val="00D6399C"/>
    <w:rsid w:val="00D91794"/>
    <w:rsid w:val="00DD674F"/>
    <w:rsid w:val="00E33B9C"/>
    <w:rsid w:val="00E5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C302E"/>
  <w15:chartTrackingRefBased/>
  <w15:docId w15:val="{2947AB88-DA61-4B30-8DB0-F1D4796B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307"/>
    <w:pPr>
      <w:keepNext/>
      <w:keepLines/>
      <w:numPr>
        <w:numId w:val="10"/>
      </w:numPr>
      <w:spacing w:before="240" w:after="0"/>
      <w:outlineLvl w:val="0"/>
    </w:pPr>
    <w:rPr>
      <w:rFonts w:eastAsiaTheme="majorEastAsia" w:cstheme="min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E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2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2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25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0FF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B5D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D6E"/>
  </w:style>
  <w:style w:type="paragraph" w:styleId="Footer">
    <w:name w:val="footer"/>
    <w:basedOn w:val="Normal"/>
    <w:link w:val="FooterChar"/>
    <w:uiPriority w:val="99"/>
    <w:unhideWhenUsed/>
    <w:rsid w:val="00AB5D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D6E"/>
  </w:style>
  <w:style w:type="paragraph" w:customStyle="1" w:styleId="Default">
    <w:name w:val="Default"/>
    <w:rsid w:val="002664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61307"/>
    <w:rPr>
      <w:rFonts w:eastAsiaTheme="maj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wickwarparish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8fa2cd-60e8-41f2-a91c-721882f0f9b9">
      <Terms xmlns="http://schemas.microsoft.com/office/infopath/2007/PartnerControls"/>
    </lcf76f155ced4ddcb4097134ff3c332f>
    <TaxCatchAll xmlns="7c3f124b-9310-4580-9adf-ab6a77297a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A95CCF5F682498ABD714B3EA0877D" ma:contentTypeVersion="14" ma:contentTypeDescription="Create a new document." ma:contentTypeScope="" ma:versionID="88c52b8fb725b5031f841112ad3fc02e">
  <xsd:schema xmlns:xsd="http://www.w3.org/2001/XMLSchema" xmlns:xs="http://www.w3.org/2001/XMLSchema" xmlns:p="http://schemas.microsoft.com/office/2006/metadata/properties" xmlns:ns2="258fa2cd-60e8-41f2-a91c-721882f0f9b9" xmlns:ns3="7c3f124b-9310-4580-9adf-ab6a77297a70" targetNamespace="http://schemas.microsoft.com/office/2006/metadata/properties" ma:root="true" ma:fieldsID="d9d0277b51b5eaad2b574181d882a29d" ns2:_="" ns3:_="">
    <xsd:import namespace="258fa2cd-60e8-41f2-a91c-721882f0f9b9"/>
    <xsd:import namespace="7c3f124b-9310-4580-9adf-ab6a77297a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fa2cd-60e8-41f2-a91c-721882f0f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4afae9f-61f1-484b-9b3a-7f1576b71e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f124b-9310-4580-9adf-ab6a77297a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823cec5-7549-4b32-b1ac-330a840a4b9b}" ma:internalName="TaxCatchAll" ma:showField="CatchAllData" ma:web="7c3f124b-9310-4580-9adf-ab6a77297a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7FB154-B85F-4EA4-83AB-9039D7ADB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53F6C7-8EA3-4719-BF63-372B85213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7ED56D-330F-4D79-8878-6D48941E19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495D4E-D5F6-434A-8638-3687580870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Trull</dc:creator>
  <cp:keywords/>
  <dc:description/>
  <cp:lastModifiedBy>The Clerk - Wickwar PC</cp:lastModifiedBy>
  <cp:revision>7</cp:revision>
  <dcterms:created xsi:type="dcterms:W3CDTF">2020-10-29T09:52:00Z</dcterms:created>
  <dcterms:modified xsi:type="dcterms:W3CDTF">2022-02-15T11:01:00Z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0x010100FD1A95CCF5F682498ABD714B3EA0877D</vt:lpwstr>
  </property>
</Properties>
</file>